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22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395"/>
      </w:tblGrid>
      <w:tr w:rsidR="00E3040A" w:rsidRPr="00FA747B" w14:paraId="78DAB9AD" w14:textId="77777777" w:rsidTr="00FA747B">
        <w:tc>
          <w:tcPr>
            <w:tcW w:w="3828" w:type="dxa"/>
          </w:tcPr>
          <w:p w14:paraId="678B2A1F" w14:textId="77777777" w:rsidR="00E3040A" w:rsidRPr="00FA747B" w:rsidRDefault="00E3040A" w:rsidP="00BC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47B">
              <w:rPr>
                <w:rFonts w:ascii="Times New Roman" w:hAnsi="Times New Roman" w:cs="Times New Roman"/>
                <w:sz w:val="20"/>
                <w:szCs w:val="20"/>
              </w:rPr>
              <w:t>SỞ Y TẾ</w:t>
            </w:r>
            <w:r w:rsidR="00E96D2F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E96D2F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HÀNH PHỐ </w:t>
            </w:r>
            <w:r w:rsidRPr="00FA747B">
              <w:rPr>
                <w:rFonts w:ascii="Times New Roman" w:hAnsi="Times New Roman" w:cs="Times New Roman"/>
                <w:sz w:val="20"/>
                <w:szCs w:val="20"/>
              </w:rPr>
              <w:t>HỒ CHÍ MINH</w:t>
            </w:r>
          </w:p>
          <w:p w14:paraId="60DBDEB2" w14:textId="77777777" w:rsidR="00E3040A" w:rsidRPr="00FA747B" w:rsidRDefault="00E3040A" w:rsidP="00BC1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47B">
              <w:rPr>
                <w:rFonts w:ascii="Times New Roman" w:hAnsi="Times New Roman" w:cs="Times New Roman"/>
                <w:b/>
                <w:sz w:val="20"/>
                <w:szCs w:val="20"/>
              </w:rPr>
              <w:t>BỆNH VIỆN PHỤC HỒI CHỨC NĂNG</w:t>
            </w:r>
          </w:p>
          <w:p w14:paraId="6DFB4108" w14:textId="77777777" w:rsidR="00E3040A" w:rsidRPr="00FA747B" w:rsidRDefault="00E3040A" w:rsidP="00BC1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47B">
              <w:rPr>
                <w:rFonts w:ascii="Times New Roman" w:hAnsi="Times New Roman" w:cs="Times New Roman"/>
                <w:b/>
                <w:sz w:val="20"/>
                <w:szCs w:val="20"/>
              </w:rPr>
              <w:t>ĐIỀU TRỊ BỆNH NGHỀ NGHIỆP</w:t>
            </w:r>
          </w:p>
        </w:tc>
        <w:tc>
          <w:tcPr>
            <w:tcW w:w="4395" w:type="dxa"/>
          </w:tcPr>
          <w:p w14:paraId="5AFABF19" w14:textId="77777777" w:rsidR="00E3040A" w:rsidRPr="00FA747B" w:rsidRDefault="00E3040A" w:rsidP="00BC1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47B">
              <w:rPr>
                <w:rFonts w:ascii="Times New Roman" w:hAnsi="Times New Roman" w:cs="Times New Roman"/>
                <w:b/>
                <w:sz w:val="20"/>
                <w:szCs w:val="20"/>
              </w:rPr>
              <w:t>CỘNG HOÀ XÃ HỘI CHỦ NGHĨA VIỆT NAM</w:t>
            </w:r>
          </w:p>
          <w:p w14:paraId="60821133" w14:textId="77777777" w:rsidR="00E3040A" w:rsidRPr="00E96D2F" w:rsidRDefault="00D0262F" w:rsidP="00BC1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D2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9E906" wp14:editId="19CD6FBC">
                      <wp:simplePos x="0" y="0"/>
                      <wp:positionH relativeFrom="column">
                        <wp:posOffset>468631</wp:posOffset>
                      </wp:positionH>
                      <wp:positionV relativeFrom="paragraph">
                        <wp:posOffset>161290</wp:posOffset>
                      </wp:positionV>
                      <wp:extent cx="1733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0D0B6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9pt,12.7pt" to="17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iRtQEAALcDAAAOAAAAZHJzL2Uyb0RvYy54bWysU8GOEzEMvSPxD1HudKZdLaB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040A" w:rsidRPr="00E96D2F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14:paraId="7A120E1E" w14:textId="77777777" w:rsidR="00BC1AF3" w:rsidRPr="00EF0606" w:rsidRDefault="00D0262F" w:rsidP="00EF060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60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44FFE" wp14:editId="4CBDB52A">
                <wp:simplePos x="0" y="0"/>
                <wp:positionH relativeFrom="column">
                  <wp:posOffset>452120</wp:posOffset>
                </wp:positionH>
                <wp:positionV relativeFrom="paragraph">
                  <wp:posOffset>11430</wp:posOffset>
                </wp:positionV>
                <wp:extent cx="957532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A331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.9pt" to="11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C1AF3" w:rsidRPr="00EF0606">
        <w:rPr>
          <w:rFonts w:ascii="Times New Roman" w:hAnsi="Times New Roman" w:cs="Times New Roman"/>
          <w:b/>
          <w:sz w:val="26"/>
          <w:szCs w:val="26"/>
        </w:rPr>
        <w:t>PHIẾU ĐĂNG KÝ THÔNG TIN HỌC VIÊN</w:t>
      </w:r>
    </w:p>
    <w:p w14:paraId="21B480DF" w14:textId="77777777" w:rsidR="00E96D2F" w:rsidRPr="00EF0606" w:rsidRDefault="00BC1AF3" w:rsidP="00EF06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EF0606">
        <w:rPr>
          <w:rFonts w:ascii="Times New Roman" w:hAnsi="Times New Roman" w:cs="Times New Roman"/>
          <w:sz w:val="26"/>
          <w:szCs w:val="26"/>
        </w:rPr>
        <w:t xml:space="preserve">Lớp </w:t>
      </w:r>
      <w:r w:rsidR="00FA747B" w:rsidRPr="00EF0606">
        <w:rPr>
          <w:rFonts w:ascii="Times New Roman" w:hAnsi="Times New Roman" w:cs="Times New Roman"/>
          <w:sz w:val="26"/>
          <w:szCs w:val="26"/>
          <w:lang w:val="vi-VN"/>
        </w:rPr>
        <w:t>“</w:t>
      </w:r>
      <w:r w:rsidRPr="00EF0606">
        <w:rPr>
          <w:rFonts w:ascii="Times New Roman" w:hAnsi="Times New Roman" w:cs="Times New Roman"/>
          <w:sz w:val="26"/>
          <w:szCs w:val="26"/>
        </w:rPr>
        <w:t xml:space="preserve">Phục hồi chức năng </w:t>
      </w:r>
      <w:r w:rsidR="00FA747B" w:rsidRPr="00EF0606">
        <w:rPr>
          <w:rFonts w:ascii="Times New Roman" w:hAnsi="Times New Roman" w:cs="Times New Roman"/>
          <w:sz w:val="26"/>
          <w:szCs w:val="26"/>
          <w:lang w:val="vi-VN"/>
        </w:rPr>
        <w:t>cơ bản”</w:t>
      </w:r>
    </w:p>
    <w:p w14:paraId="24C0BB1D" w14:textId="196CF520" w:rsidR="00BC1AF3" w:rsidRPr="00EF0606" w:rsidRDefault="00FA747B" w:rsidP="00EF06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EF060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C1AF3" w:rsidRPr="00EF0606">
        <w:rPr>
          <w:rFonts w:ascii="Times New Roman" w:hAnsi="Times New Roman" w:cs="Times New Roman"/>
          <w:sz w:val="26"/>
          <w:szCs w:val="26"/>
        </w:rPr>
        <w:t>Khoá</w:t>
      </w:r>
      <w:r w:rsidRPr="00EF0606">
        <w:rPr>
          <w:rFonts w:ascii="Times New Roman" w:hAnsi="Times New Roman" w:cs="Times New Roman"/>
          <w:sz w:val="26"/>
          <w:szCs w:val="26"/>
          <w:lang w:val="vi-VN"/>
        </w:rPr>
        <w:t xml:space="preserve"> 1</w:t>
      </w:r>
      <w:r w:rsidR="00EF0606" w:rsidRPr="00EF0606">
        <w:rPr>
          <w:rFonts w:ascii="Times New Roman" w:hAnsi="Times New Roman" w:cs="Times New Roman"/>
          <w:sz w:val="26"/>
          <w:szCs w:val="26"/>
          <w:lang w:val="vi-VN"/>
        </w:rPr>
        <w:t>8</w:t>
      </w:r>
      <w:r w:rsidRPr="00EF060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26B2B" w:rsidRPr="00EF0606">
        <w:rPr>
          <w:rFonts w:ascii="Times New Roman" w:hAnsi="Times New Roman" w:cs="Times New Roman"/>
          <w:sz w:val="26"/>
          <w:szCs w:val="26"/>
          <w:lang w:val="vi-VN"/>
        </w:rPr>
        <w:t>năm 2023</w:t>
      </w:r>
    </w:p>
    <w:p w14:paraId="10D701AF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Họ và tên</w:t>
      </w:r>
      <w:r w:rsidR="00E96D2F" w:rsidRPr="00EF0606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E96D2F" w:rsidRPr="00EF0606">
        <w:rPr>
          <w:rFonts w:ascii="Times New Roman" w:hAnsi="Times New Roman" w:cs="Times New Roman"/>
          <w:sz w:val="26"/>
          <w:szCs w:val="26"/>
        </w:rPr>
        <w:tab/>
      </w:r>
    </w:p>
    <w:p w14:paraId="23684841" w14:textId="77777777" w:rsidR="00BC1AF3" w:rsidRPr="00EF0606" w:rsidRDefault="00BC1AF3" w:rsidP="00E96D2F">
      <w:pPr>
        <w:tabs>
          <w:tab w:val="left" w:pos="851"/>
          <w:tab w:val="center" w:leader="dot" w:pos="3969"/>
          <w:tab w:val="center" w:leader="dot" w:pos="4820"/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9F7CAA" w:rsidRPr="00EF0606">
        <w:rPr>
          <w:rFonts w:ascii="Times New Roman" w:hAnsi="Times New Roman" w:cs="Times New Roman"/>
          <w:sz w:val="26"/>
          <w:szCs w:val="26"/>
        </w:rPr>
        <w:tab/>
      </w:r>
      <w:r w:rsidR="009F7CAA" w:rsidRPr="00EF0606">
        <w:rPr>
          <w:rFonts w:ascii="Times New Roman" w:hAnsi="Times New Roman" w:cs="Times New Roman"/>
          <w:sz w:val="26"/>
          <w:szCs w:val="26"/>
        </w:rPr>
        <w:tab/>
      </w:r>
      <w:r w:rsidRPr="00EF0606">
        <w:rPr>
          <w:rFonts w:ascii="Times New Roman" w:hAnsi="Times New Roman" w:cs="Times New Roman"/>
          <w:sz w:val="26"/>
          <w:szCs w:val="26"/>
        </w:rPr>
        <w:t>Nơi sinh: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72A8A97F" w14:textId="77777777" w:rsidR="00E96D2F" w:rsidRPr="00EF0606" w:rsidRDefault="00BC1AF3" w:rsidP="00E96D2F">
      <w:pPr>
        <w:tabs>
          <w:tab w:val="center" w:leader="dot" w:pos="4820"/>
          <w:tab w:val="center" w:leader="dot" w:pos="7371"/>
          <w:tab w:val="left" w:pos="7513"/>
          <w:tab w:val="right" w:leader="dot" w:pos="9639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Số C</w:t>
      </w:r>
      <w:r w:rsidR="00E96D2F" w:rsidRPr="00EF0606">
        <w:rPr>
          <w:rFonts w:ascii="Times New Roman" w:hAnsi="Times New Roman" w:cs="Times New Roman"/>
          <w:sz w:val="26"/>
          <w:szCs w:val="26"/>
          <w:lang w:val="vi-VN"/>
        </w:rPr>
        <w:t>CC</w:t>
      </w:r>
      <w:r w:rsidRPr="00EF0606">
        <w:rPr>
          <w:rFonts w:ascii="Times New Roman" w:hAnsi="Times New Roman" w:cs="Times New Roman"/>
          <w:sz w:val="26"/>
          <w:szCs w:val="26"/>
        </w:rPr>
        <w:t xml:space="preserve">D: </w:t>
      </w:r>
      <w:r w:rsidRPr="00EF0606">
        <w:rPr>
          <w:rFonts w:ascii="Times New Roman" w:hAnsi="Times New Roman" w:cs="Times New Roman"/>
          <w:sz w:val="26"/>
          <w:szCs w:val="26"/>
        </w:rPr>
        <w:tab/>
        <w:t>Ngày cấp:</w:t>
      </w:r>
      <w:r w:rsidRPr="00EF060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4B7B5CB4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Nơi cấp: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56A05110" w14:textId="77777777" w:rsidR="00197DBB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Địa chỉ hiện tại: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5F52AD53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Cơ quan công tác: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01D0332E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Khoa/Phòng: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2B482003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Địa chỉ đơn vị: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0900E4B1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Mã số thuế đơn vị: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02521D5E" w14:textId="77777777" w:rsidR="00BC1AF3" w:rsidRPr="00EF0606" w:rsidRDefault="00BC1AF3" w:rsidP="00E96D2F">
      <w:pPr>
        <w:tabs>
          <w:tab w:val="right" w:leader="dot" w:pos="9639"/>
        </w:tabs>
        <w:spacing w:before="120" w:after="120" w:line="240" w:lineRule="auto"/>
        <w:ind w:right="169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Chức danh/Chức vụ: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233D4211" w14:textId="77777777" w:rsidR="00BC1AF3" w:rsidRPr="00EF0606" w:rsidRDefault="00BC1AF3" w:rsidP="002F39A6">
      <w:pPr>
        <w:tabs>
          <w:tab w:val="right" w:leader="dot" w:pos="9639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Số điện thoại liên lạ</w:t>
      </w:r>
      <w:r w:rsidR="009A3902" w:rsidRPr="00EF0606">
        <w:rPr>
          <w:rFonts w:ascii="Times New Roman" w:hAnsi="Times New Roman" w:cs="Times New Roman"/>
          <w:sz w:val="26"/>
          <w:szCs w:val="26"/>
        </w:rPr>
        <w:t>c:</w:t>
      </w:r>
    </w:p>
    <w:p w14:paraId="001C5262" w14:textId="77777777" w:rsidR="00BC1AF3" w:rsidRPr="00EF0606" w:rsidRDefault="00BC1AF3" w:rsidP="00E96D2F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 w:after="120" w:line="240" w:lineRule="auto"/>
        <w:ind w:left="567" w:right="169" w:hanging="207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Di động cá nhân</w:t>
      </w:r>
      <w:r w:rsidR="009A3902" w:rsidRPr="00EF0606">
        <w:rPr>
          <w:rFonts w:ascii="Times New Roman" w:hAnsi="Times New Roman" w:cs="Times New Roman"/>
          <w:sz w:val="26"/>
          <w:szCs w:val="26"/>
        </w:rPr>
        <w:t xml:space="preserve"> (có Zalo)</w:t>
      </w:r>
      <w:r w:rsidRPr="00EF0606">
        <w:rPr>
          <w:rFonts w:ascii="Times New Roman" w:hAnsi="Times New Roman" w:cs="Times New Roman"/>
          <w:sz w:val="26"/>
          <w:szCs w:val="26"/>
        </w:rPr>
        <w:t>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599139AA" w14:textId="77777777" w:rsidR="00BC1AF3" w:rsidRPr="00EF0606" w:rsidRDefault="00BC1AF3" w:rsidP="00E96D2F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 w:after="120" w:line="240" w:lineRule="auto"/>
        <w:ind w:left="567" w:right="169" w:hanging="207"/>
        <w:rPr>
          <w:rFonts w:ascii="Times New Roman" w:hAnsi="Times New Roman" w:cs="Times New Roman"/>
          <w:sz w:val="26"/>
          <w:szCs w:val="26"/>
        </w:rPr>
      </w:pPr>
      <w:r w:rsidRPr="00EF0606">
        <w:rPr>
          <w:rFonts w:ascii="Times New Roman" w:hAnsi="Times New Roman" w:cs="Times New Roman"/>
          <w:sz w:val="26"/>
          <w:szCs w:val="26"/>
        </w:rPr>
        <w:t>Điện thoại đơn vị:</w:t>
      </w:r>
      <w:r w:rsidRPr="00EF0606">
        <w:rPr>
          <w:rFonts w:ascii="Times New Roman" w:hAnsi="Times New Roman" w:cs="Times New Roman"/>
          <w:sz w:val="26"/>
          <w:szCs w:val="26"/>
        </w:rPr>
        <w:tab/>
      </w:r>
    </w:p>
    <w:p w14:paraId="335E1437" w14:textId="77777777" w:rsidR="00BC1AF3" w:rsidRPr="00EF0606" w:rsidRDefault="00E96D2F" w:rsidP="00EF0606">
      <w:pPr>
        <w:pStyle w:val="ListParagraph"/>
        <w:spacing w:before="240" w:after="120" w:line="240" w:lineRule="auto"/>
        <w:ind w:right="170" w:firstLine="1123"/>
        <w:contextualSpacing w:val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F0606">
        <w:rPr>
          <w:rFonts w:ascii="Times New Roman" w:hAnsi="Times New Roman" w:cs="Times New Roman"/>
          <w:i/>
          <w:sz w:val="26"/>
          <w:szCs w:val="26"/>
          <w:lang w:val="vi-VN"/>
        </w:rPr>
        <w:t>............................</w:t>
      </w:r>
      <w:r w:rsidR="00BC1AF3" w:rsidRPr="00EF0606">
        <w:rPr>
          <w:rFonts w:ascii="Times New Roman" w:hAnsi="Times New Roman" w:cs="Times New Roman"/>
          <w:i/>
          <w:sz w:val="26"/>
          <w:szCs w:val="26"/>
        </w:rPr>
        <w:t>, ngày</w:t>
      </w:r>
      <w:r w:rsidR="00AB17F0" w:rsidRPr="00EF0606">
        <w:rPr>
          <w:rFonts w:ascii="Times New Roman" w:hAnsi="Times New Roman" w:cs="Times New Roman"/>
          <w:i/>
          <w:sz w:val="26"/>
          <w:szCs w:val="26"/>
        </w:rPr>
        <w:t>……</w:t>
      </w:r>
      <w:r w:rsidR="00BC1AF3" w:rsidRPr="00EF0606">
        <w:rPr>
          <w:rFonts w:ascii="Times New Roman" w:hAnsi="Times New Roman" w:cs="Times New Roman"/>
          <w:i/>
          <w:sz w:val="26"/>
          <w:szCs w:val="26"/>
        </w:rPr>
        <w:t>tháng</w:t>
      </w:r>
      <w:r w:rsidR="00AB17F0" w:rsidRPr="00EF0606">
        <w:rPr>
          <w:rFonts w:ascii="Times New Roman" w:hAnsi="Times New Roman" w:cs="Times New Roman"/>
          <w:i/>
          <w:sz w:val="26"/>
          <w:szCs w:val="26"/>
        </w:rPr>
        <w:t>……</w:t>
      </w:r>
      <w:r w:rsidR="00BC1AF3" w:rsidRPr="00EF0606">
        <w:rPr>
          <w:rFonts w:ascii="Times New Roman" w:hAnsi="Times New Roman" w:cs="Times New Roman"/>
          <w:i/>
          <w:sz w:val="26"/>
          <w:szCs w:val="26"/>
        </w:rPr>
        <w:t xml:space="preserve"> năm 20</w:t>
      </w:r>
      <w:r w:rsidR="00AB17F0" w:rsidRPr="00EF0606">
        <w:rPr>
          <w:rFonts w:ascii="Times New Roman" w:hAnsi="Times New Roman" w:cs="Times New Roman"/>
          <w:i/>
          <w:sz w:val="26"/>
          <w:szCs w:val="26"/>
        </w:rPr>
        <w:t>……</w:t>
      </w:r>
    </w:p>
    <w:p w14:paraId="3B3A4198" w14:textId="77777777" w:rsidR="0025751B" w:rsidRPr="00EF0606" w:rsidRDefault="007535D2" w:rsidP="001F222F">
      <w:pPr>
        <w:pStyle w:val="ListParagraph"/>
        <w:spacing w:after="0" w:line="240" w:lineRule="auto"/>
        <w:ind w:right="1985"/>
        <w:contextualSpacing w:val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F0606">
        <w:rPr>
          <w:rFonts w:ascii="Times New Roman" w:hAnsi="Times New Roman" w:cs="Times New Roman"/>
          <w:b/>
          <w:sz w:val="26"/>
          <w:szCs w:val="26"/>
        </w:rPr>
        <w:t>Học viên</w:t>
      </w:r>
    </w:p>
    <w:p w14:paraId="44F3463A" w14:textId="77777777" w:rsidR="001F222F" w:rsidRPr="00EF0606" w:rsidRDefault="001F222F" w:rsidP="00EF0606">
      <w:pPr>
        <w:pStyle w:val="ListParagraph"/>
        <w:spacing w:after="120" w:line="240" w:lineRule="auto"/>
        <w:ind w:right="1557" w:hanging="436"/>
        <w:contextualSpacing w:val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F0606">
        <w:rPr>
          <w:rFonts w:ascii="Times New Roman" w:hAnsi="Times New Roman" w:cs="Times New Roman"/>
          <w:i/>
          <w:sz w:val="26"/>
          <w:szCs w:val="26"/>
        </w:rPr>
        <w:t>(Ký, ghi rõ họ tên)</w:t>
      </w:r>
    </w:p>
    <w:sectPr w:rsidR="001F222F" w:rsidRPr="00EF0606" w:rsidSect="00197DBB">
      <w:pgSz w:w="8391" w:h="11906" w:code="11"/>
      <w:pgMar w:top="567" w:right="28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184C"/>
    <w:multiLevelType w:val="hybridMultilevel"/>
    <w:tmpl w:val="FBAEFE6A"/>
    <w:lvl w:ilvl="0" w:tplc="DE002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D7D37"/>
    <w:multiLevelType w:val="hybridMultilevel"/>
    <w:tmpl w:val="A2B23578"/>
    <w:lvl w:ilvl="0" w:tplc="828A52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955D8"/>
    <w:multiLevelType w:val="hybridMultilevel"/>
    <w:tmpl w:val="7988BF46"/>
    <w:lvl w:ilvl="0" w:tplc="5680FB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663655">
    <w:abstractNumId w:val="1"/>
  </w:num>
  <w:num w:numId="2" w16cid:durableId="423263571">
    <w:abstractNumId w:val="0"/>
  </w:num>
  <w:num w:numId="3" w16cid:durableId="665984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F3"/>
    <w:rsid w:val="000675D7"/>
    <w:rsid w:val="000B2BFB"/>
    <w:rsid w:val="000C784D"/>
    <w:rsid w:val="00197DBB"/>
    <w:rsid w:val="001F222F"/>
    <w:rsid w:val="002003DA"/>
    <w:rsid w:val="00251946"/>
    <w:rsid w:val="00254BEA"/>
    <w:rsid w:val="0025751B"/>
    <w:rsid w:val="002E6997"/>
    <w:rsid w:val="002F39A6"/>
    <w:rsid w:val="002F6395"/>
    <w:rsid w:val="003202C7"/>
    <w:rsid w:val="00320385"/>
    <w:rsid w:val="00364A49"/>
    <w:rsid w:val="003D4CF6"/>
    <w:rsid w:val="004C2A71"/>
    <w:rsid w:val="004D3D9C"/>
    <w:rsid w:val="004F6BF6"/>
    <w:rsid w:val="00505ACB"/>
    <w:rsid w:val="00606810"/>
    <w:rsid w:val="00637ED8"/>
    <w:rsid w:val="00646D34"/>
    <w:rsid w:val="006B3D5C"/>
    <w:rsid w:val="00727056"/>
    <w:rsid w:val="00730666"/>
    <w:rsid w:val="007535D2"/>
    <w:rsid w:val="007A386D"/>
    <w:rsid w:val="00810D18"/>
    <w:rsid w:val="00826B2B"/>
    <w:rsid w:val="008C1E74"/>
    <w:rsid w:val="00930529"/>
    <w:rsid w:val="00960473"/>
    <w:rsid w:val="009673ED"/>
    <w:rsid w:val="009A3902"/>
    <w:rsid w:val="009F7CAA"/>
    <w:rsid w:val="00A076DF"/>
    <w:rsid w:val="00A576F9"/>
    <w:rsid w:val="00AB17F0"/>
    <w:rsid w:val="00AC5DC8"/>
    <w:rsid w:val="00B44D02"/>
    <w:rsid w:val="00B51C9D"/>
    <w:rsid w:val="00B94242"/>
    <w:rsid w:val="00BA4A97"/>
    <w:rsid w:val="00BC1AF3"/>
    <w:rsid w:val="00C53D4D"/>
    <w:rsid w:val="00C83F83"/>
    <w:rsid w:val="00CE08D6"/>
    <w:rsid w:val="00D0262F"/>
    <w:rsid w:val="00E3040A"/>
    <w:rsid w:val="00E96D2F"/>
    <w:rsid w:val="00EF0606"/>
    <w:rsid w:val="00F70352"/>
    <w:rsid w:val="00FA747B"/>
    <w:rsid w:val="00FC084D"/>
    <w:rsid w:val="00F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A1188C"/>
  <w15:chartTrackingRefBased/>
  <w15:docId w15:val="{9BABF4A0-2C4A-4F0A-A329-8CF3BFC5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DAO TUYEN</dc:creator>
  <cp:keywords/>
  <dc:description/>
  <cp:lastModifiedBy>Thanh That Le</cp:lastModifiedBy>
  <cp:revision>2</cp:revision>
  <cp:lastPrinted>2023-02-01T07:38:00Z</cp:lastPrinted>
  <dcterms:created xsi:type="dcterms:W3CDTF">2023-03-16T01:48:00Z</dcterms:created>
  <dcterms:modified xsi:type="dcterms:W3CDTF">2023-03-16T01:48:00Z</dcterms:modified>
</cp:coreProperties>
</file>